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8917" w14:textId="77777777" w:rsidR="003C615D" w:rsidRPr="00F7183F" w:rsidRDefault="003C615D" w:rsidP="003C615D">
      <w:pPr>
        <w:spacing w:after="0" w:line="240" w:lineRule="auto"/>
        <w:jc w:val="center"/>
        <w:rPr>
          <w:b/>
          <w:sz w:val="24"/>
        </w:rPr>
      </w:pPr>
      <w:r w:rsidRPr="00F7183F">
        <w:rPr>
          <w:b/>
          <w:sz w:val="24"/>
          <w:u w:val="single"/>
        </w:rPr>
        <w:t>MEMBERSHIP APPLICATION</w:t>
      </w:r>
    </w:p>
    <w:p w14:paraId="1E411B89" w14:textId="77777777" w:rsidR="00054475" w:rsidRDefault="001566F4" w:rsidP="001566F4">
      <w:pPr>
        <w:spacing w:after="0" w:line="240" w:lineRule="auto"/>
        <w:rPr>
          <w:sz w:val="20"/>
        </w:rPr>
      </w:pPr>
      <w:r w:rsidRPr="001566F4">
        <w:rPr>
          <w:sz w:val="20"/>
        </w:rPr>
        <w:t xml:space="preserve">Annual Membership Dues:  $25.00 INDIVIDUAL    </w:t>
      </w:r>
      <w:r w:rsidR="003C615D">
        <w:rPr>
          <w:rFonts w:cstheme="minorHAnsi"/>
          <w:sz w:val="20"/>
        </w:rPr>
        <w:t>|</w:t>
      </w:r>
      <w:r w:rsidRPr="001566F4">
        <w:rPr>
          <w:sz w:val="20"/>
        </w:rPr>
        <w:t xml:space="preserve">    $125.00 AGENCY </w:t>
      </w:r>
      <w:r w:rsidRPr="003C615D">
        <w:rPr>
          <w:sz w:val="18"/>
        </w:rPr>
        <w:t>(includes 1 member of agenc</w:t>
      </w:r>
      <w:r w:rsidR="003C615D">
        <w:rPr>
          <w:sz w:val="18"/>
        </w:rPr>
        <w:t>y’s</w:t>
      </w:r>
      <w:r w:rsidRPr="003C615D">
        <w:rPr>
          <w:sz w:val="18"/>
        </w:rPr>
        <w:t xml:space="preserve"> choice)</w:t>
      </w:r>
    </w:p>
    <w:p w14:paraId="42CA2AFD" w14:textId="77777777" w:rsidR="001566F4" w:rsidRPr="003C615D" w:rsidRDefault="001566F4" w:rsidP="001566F4">
      <w:pPr>
        <w:spacing w:after="0" w:line="240" w:lineRule="auto"/>
        <w:jc w:val="center"/>
        <w:rPr>
          <w:b/>
          <w:i/>
          <w:sz w:val="20"/>
        </w:rPr>
      </w:pPr>
      <w:r w:rsidRPr="003C615D">
        <w:rPr>
          <w:b/>
          <w:i/>
          <w:sz w:val="20"/>
        </w:rPr>
        <w:t>All memberships end December 31 of each year</w:t>
      </w:r>
    </w:p>
    <w:p w14:paraId="60E00C0B" w14:textId="77777777" w:rsidR="001566F4" w:rsidRDefault="001566F4" w:rsidP="001566F4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240"/>
        <w:gridCol w:w="505"/>
        <w:gridCol w:w="236"/>
        <w:gridCol w:w="609"/>
        <w:gridCol w:w="1350"/>
        <w:gridCol w:w="71"/>
        <w:gridCol w:w="236"/>
        <w:gridCol w:w="666"/>
        <w:gridCol w:w="1542"/>
      </w:tblGrid>
      <w:tr w:rsidR="00874039" w:rsidRPr="00F7183F" w14:paraId="09611D45" w14:textId="77777777" w:rsidTr="003C615D">
        <w:tc>
          <w:tcPr>
            <w:tcW w:w="895" w:type="dxa"/>
          </w:tcPr>
          <w:p w14:paraId="0E3ADD90" w14:textId="77777777" w:rsidR="00874039" w:rsidRPr="00F7183F" w:rsidRDefault="00874039" w:rsidP="005A05C2">
            <w:pPr>
              <w:rPr>
                <w:sz w:val="20"/>
              </w:rPr>
            </w:pPr>
            <w:r w:rsidRPr="00F7183F">
              <w:rPr>
                <w:sz w:val="20"/>
              </w:rPr>
              <w:t>Agency:</w:t>
            </w:r>
          </w:p>
        </w:tc>
        <w:tc>
          <w:tcPr>
            <w:tcW w:w="6011" w:type="dxa"/>
            <w:gridSpan w:val="6"/>
            <w:tcBorders>
              <w:bottom w:val="single" w:sz="4" w:space="0" w:color="auto"/>
            </w:tcBorders>
          </w:tcPr>
          <w:p w14:paraId="03528F72" w14:textId="77777777" w:rsidR="00874039" w:rsidRPr="00F7183F" w:rsidRDefault="00874039" w:rsidP="005A05C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1155A963" w14:textId="77777777" w:rsidR="00874039" w:rsidRPr="00F7183F" w:rsidRDefault="00874039" w:rsidP="005A05C2">
            <w:pPr>
              <w:rPr>
                <w:sz w:val="20"/>
              </w:rPr>
            </w:pPr>
          </w:p>
        </w:tc>
        <w:tc>
          <w:tcPr>
            <w:tcW w:w="666" w:type="dxa"/>
          </w:tcPr>
          <w:p w14:paraId="1E4FEB73" w14:textId="77777777" w:rsidR="00874039" w:rsidRPr="00F7183F" w:rsidRDefault="00874039" w:rsidP="005A05C2">
            <w:pPr>
              <w:rPr>
                <w:sz w:val="20"/>
              </w:rPr>
            </w:pPr>
            <w:r w:rsidRPr="00F7183F">
              <w:rPr>
                <w:sz w:val="20"/>
              </w:rPr>
              <w:t>Date: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B0852E5" w14:textId="77777777" w:rsidR="00874039" w:rsidRPr="00F7183F" w:rsidRDefault="00874039" w:rsidP="005A05C2">
            <w:pPr>
              <w:rPr>
                <w:sz w:val="20"/>
              </w:rPr>
            </w:pPr>
          </w:p>
        </w:tc>
      </w:tr>
      <w:tr w:rsidR="00874039" w:rsidRPr="00F7183F" w14:paraId="1287F772" w14:textId="77777777" w:rsidTr="003C615D">
        <w:trPr>
          <w:trHeight w:val="368"/>
        </w:trPr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14:paraId="6DACA021" w14:textId="77777777" w:rsidR="00874039" w:rsidRPr="00F7183F" w:rsidRDefault="00874039" w:rsidP="001566F4">
            <w:pPr>
              <w:rPr>
                <w:sz w:val="20"/>
              </w:rPr>
            </w:pPr>
          </w:p>
        </w:tc>
      </w:tr>
      <w:tr w:rsidR="00874039" w:rsidRPr="00F7183F" w14:paraId="177C1720" w14:textId="77777777" w:rsidTr="003C615D">
        <w:tc>
          <w:tcPr>
            <w:tcW w:w="9350" w:type="dxa"/>
            <w:gridSpan w:val="10"/>
            <w:tcBorders>
              <w:top w:val="single" w:sz="4" w:space="0" w:color="auto"/>
            </w:tcBorders>
          </w:tcPr>
          <w:p w14:paraId="052C81CC" w14:textId="77777777" w:rsidR="00874039" w:rsidRPr="00F7183F" w:rsidRDefault="00874039" w:rsidP="001566F4">
            <w:pPr>
              <w:rPr>
                <w:vertAlign w:val="superscript"/>
              </w:rPr>
            </w:pPr>
            <w:r w:rsidRPr="00F7183F">
              <w:rPr>
                <w:vertAlign w:val="superscript"/>
              </w:rPr>
              <w:t>Street Address</w:t>
            </w:r>
          </w:p>
        </w:tc>
      </w:tr>
      <w:tr w:rsidR="00874039" w:rsidRPr="00F7183F" w14:paraId="43937156" w14:textId="77777777" w:rsidTr="003C615D">
        <w:tc>
          <w:tcPr>
            <w:tcW w:w="4640" w:type="dxa"/>
            <w:gridSpan w:val="3"/>
            <w:tcBorders>
              <w:bottom w:val="single" w:sz="4" w:space="0" w:color="auto"/>
            </w:tcBorders>
          </w:tcPr>
          <w:p w14:paraId="0E8FD9F4" w14:textId="77777777" w:rsidR="00874039" w:rsidRPr="00F7183F" w:rsidRDefault="00874039" w:rsidP="001566F4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FA92960" w14:textId="77777777" w:rsidR="00874039" w:rsidRPr="00F7183F" w:rsidRDefault="00874039" w:rsidP="001566F4">
            <w:pPr>
              <w:rPr>
                <w:sz w:val="20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</w:tcPr>
          <w:p w14:paraId="57A52981" w14:textId="77777777" w:rsidR="00874039" w:rsidRPr="00F7183F" w:rsidRDefault="00874039" w:rsidP="001566F4">
            <w:pPr>
              <w:rPr>
                <w:sz w:val="20"/>
              </w:rPr>
            </w:pPr>
          </w:p>
        </w:tc>
        <w:tc>
          <w:tcPr>
            <w:tcW w:w="307" w:type="dxa"/>
            <w:gridSpan w:val="2"/>
          </w:tcPr>
          <w:p w14:paraId="76362DB3" w14:textId="77777777" w:rsidR="00874039" w:rsidRPr="00F7183F" w:rsidRDefault="00874039" w:rsidP="001566F4">
            <w:pPr>
              <w:rPr>
                <w:sz w:val="2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14:paraId="17842530" w14:textId="77777777" w:rsidR="00874039" w:rsidRPr="00F7183F" w:rsidRDefault="00874039" w:rsidP="001566F4">
            <w:pPr>
              <w:rPr>
                <w:sz w:val="20"/>
              </w:rPr>
            </w:pPr>
          </w:p>
        </w:tc>
      </w:tr>
      <w:tr w:rsidR="00874039" w:rsidRPr="00F7183F" w14:paraId="69CE1868" w14:textId="77777777" w:rsidTr="003C615D">
        <w:tc>
          <w:tcPr>
            <w:tcW w:w="4640" w:type="dxa"/>
            <w:gridSpan w:val="3"/>
            <w:tcBorders>
              <w:top w:val="single" w:sz="4" w:space="0" w:color="auto"/>
            </w:tcBorders>
          </w:tcPr>
          <w:p w14:paraId="0A6FD45A" w14:textId="77777777" w:rsidR="00874039" w:rsidRPr="00F7183F" w:rsidRDefault="00874039" w:rsidP="001566F4">
            <w:pPr>
              <w:rPr>
                <w:vertAlign w:val="superscript"/>
              </w:rPr>
            </w:pPr>
            <w:r w:rsidRPr="00F7183F">
              <w:rPr>
                <w:vertAlign w:val="superscript"/>
              </w:rPr>
              <w:t>City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322794" w14:textId="77777777" w:rsidR="00874039" w:rsidRPr="00F7183F" w:rsidRDefault="00874039" w:rsidP="001566F4">
            <w:pPr>
              <w:rPr>
                <w:vertAlign w:val="superscript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</w:tcPr>
          <w:p w14:paraId="42256362" w14:textId="77777777" w:rsidR="00874039" w:rsidRPr="00F7183F" w:rsidRDefault="00874039" w:rsidP="001566F4">
            <w:pPr>
              <w:rPr>
                <w:vertAlign w:val="superscript"/>
              </w:rPr>
            </w:pPr>
            <w:r w:rsidRPr="00F7183F">
              <w:rPr>
                <w:vertAlign w:val="superscript"/>
              </w:rPr>
              <w:t>State</w:t>
            </w:r>
          </w:p>
        </w:tc>
        <w:tc>
          <w:tcPr>
            <w:tcW w:w="307" w:type="dxa"/>
            <w:gridSpan w:val="2"/>
          </w:tcPr>
          <w:p w14:paraId="2F6281F1" w14:textId="77777777" w:rsidR="00874039" w:rsidRPr="00F7183F" w:rsidRDefault="00874039" w:rsidP="001566F4">
            <w:pPr>
              <w:rPr>
                <w:vertAlign w:val="superscript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14:paraId="711FBE22" w14:textId="77777777" w:rsidR="00874039" w:rsidRPr="00F7183F" w:rsidRDefault="00874039" w:rsidP="001566F4">
            <w:pPr>
              <w:rPr>
                <w:vertAlign w:val="superscript"/>
              </w:rPr>
            </w:pPr>
            <w:r w:rsidRPr="00F7183F">
              <w:rPr>
                <w:vertAlign w:val="superscript"/>
              </w:rPr>
              <w:t>Zip</w:t>
            </w:r>
          </w:p>
        </w:tc>
      </w:tr>
      <w:tr w:rsidR="00874039" w:rsidRPr="00F7183F" w14:paraId="54A05534" w14:textId="77777777" w:rsidTr="003C615D">
        <w:tc>
          <w:tcPr>
            <w:tcW w:w="9350" w:type="dxa"/>
            <w:gridSpan w:val="10"/>
          </w:tcPr>
          <w:p w14:paraId="228B49F1" w14:textId="77777777" w:rsidR="00874039" w:rsidRPr="00F7183F" w:rsidRDefault="00874039" w:rsidP="001566F4">
            <w:pPr>
              <w:rPr>
                <w:sz w:val="20"/>
              </w:rPr>
            </w:pPr>
          </w:p>
        </w:tc>
      </w:tr>
      <w:tr w:rsidR="00874039" w:rsidRPr="00F7183F" w14:paraId="3C6DB693" w14:textId="77777777" w:rsidTr="003C615D">
        <w:tc>
          <w:tcPr>
            <w:tcW w:w="9350" w:type="dxa"/>
            <w:gridSpan w:val="10"/>
          </w:tcPr>
          <w:p w14:paraId="25F17DA4" w14:textId="77777777" w:rsidR="00874039" w:rsidRPr="00F7183F" w:rsidRDefault="00874039" w:rsidP="00EC564E">
            <w:pPr>
              <w:rPr>
                <w:b/>
                <w:sz w:val="24"/>
              </w:rPr>
            </w:pPr>
            <w:r w:rsidRPr="00F7183F">
              <w:rPr>
                <w:b/>
                <w:sz w:val="24"/>
                <w:u w:val="single"/>
              </w:rPr>
              <w:t>AGENCY MEMBERSHIP</w:t>
            </w:r>
            <w:r w:rsidR="00F55167">
              <w:rPr>
                <w:b/>
                <w:sz w:val="24"/>
              </w:rPr>
              <w:t xml:space="preserve"> </w:t>
            </w:r>
            <w:r w:rsidR="00F7183F" w:rsidRPr="00F7183F">
              <w:rPr>
                <w:b/>
                <w:sz w:val="24"/>
              </w:rPr>
              <w:t xml:space="preserve">$125 – </w:t>
            </w:r>
            <w:r w:rsidR="00F7183F" w:rsidRPr="00D50F49">
              <w:rPr>
                <w:b/>
                <w:sz w:val="20"/>
              </w:rPr>
              <w:t xml:space="preserve">provide information related to </w:t>
            </w:r>
            <w:r w:rsidR="00F55167">
              <w:rPr>
                <w:b/>
                <w:sz w:val="20"/>
              </w:rPr>
              <w:t xml:space="preserve">one </w:t>
            </w:r>
            <w:r w:rsidR="00F7183F" w:rsidRPr="00D50F49">
              <w:rPr>
                <w:b/>
                <w:sz w:val="20"/>
              </w:rPr>
              <w:t>member selected</w:t>
            </w:r>
          </w:p>
        </w:tc>
      </w:tr>
      <w:tr w:rsidR="00F7183F" w:rsidRPr="00F7183F" w14:paraId="5D4E1A5A" w14:textId="77777777" w:rsidTr="00684381">
        <w:tc>
          <w:tcPr>
            <w:tcW w:w="9350" w:type="dxa"/>
            <w:gridSpan w:val="10"/>
          </w:tcPr>
          <w:p w14:paraId="5801EF81" w14:textId="77777777" w:rsidR="00F7183F" w:rsidRPr="00F7183F" w:rsidRDefault="00F7183F" w:rsidP="00F7183F">
            <w:pPr>
              <w:rPr>
                <w:sz w:val="20"/>
              </w:rPr>
            </w:pPr>
            <w:r w:rsidRPr="00F7183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7183F">
              <w:rPr>
                <w:sz w:val="20"/>
              </w:rPr>
              <w:instrText xml:space="preserve"> FORMCHECKBOX </w:instrText>
            </w:r>
            <w:r w:rsidR="0005494A">
              <w:rPr>
                <w:sz w:val="20"/>
              </w:rPr>
            </w:r>
            <w:r w:rsidR="0005494A">
              <w:rPr>
                <w:sz w:val="20"/>
              </w:rPr>
              <w:fldChar w:fldCharType="separate"/>
            </w:r>
            <w:r w:rsidRPr="00F7183F">
              <w:rPr>
                <w:sz w:val="20"/>
              </w:rPr>
              <w:fldChar w:fldCharType="end"/>
            </w:r>
            <w:bookmarkEnd w:id="0"/>
            <w:r w:rsidRPr="00F7183F">
              <w:rPr>
                <w:sz w:val="20"/>
              </w:rPr>
              <w:t xml:space="preserve"> New Agency</w:t>
            </w:r>
            <w:r>
              <w:rPr>
                <w:sz w:val="20"/>
              </w:rPr>
              <w:t xml:space="preserve">     </w:t>
            </w:r>
            <w:r w:rsidRPr="00F7183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3F">
              <w:rPr>
                <w:sz w:val="20"/>
              </w:rPr>
              <w:instrText xml:space="preserve"> FORMCHECKBOX </w:instrText>
            </w:r>
            <w:r w:rsidR="0005494A">
              <w:rPr>
                <w:sz w:val="20"/>
              </w:rPr>
            </w:r>
            <w:r w:rsidR="0005494A">
              <w:rPr>
                <w:sz w:val="20"/>
              </w:rPr>
              <w:fldChar w:fldCharType="separate"/>
            </w:r>
            <w:r w:rsidRPr="00F7183F">
              <w:rPr>
                <w:sz w:val="20"/>
              </w:rPr>
              <w:fldChar w:fldCharType="end"/>
            </w:r>
            <w:r w:rsidRPr="00F7183F">
              <w:rPr>
                <w:sz w:val="20"/>
              </w:rPr>
              <w:t xml:space="preserve"> Renewal</w:t>
            </w:r>
          </w:p>
        </w:tc>
      </w:tr>
      <w:tr w:rsidR="003C615D" w:rsidRPr="00F7183F" w14:paraId="6F97B4DD" w14:textId="77777777" w:rsidTr="00684381">
        <w:tc>
          <w:tcPr>
            <w:tcW w:w="895" w:type="dxa"/>
          </w:tcPr>
          <w:p w14:paraId="1855DD84" w14:textId="77777777" w:rsidR="003C615D" w:rsidRPr="00F7183F" w:rsidRDefault="003C615D" w:rsidP="001566F4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311FDD3B" w14:textId="77777777" w:rsidR="003C615D" w:rsidRPr="00F7183F" w:rsidRDefault="003C615D" w:rsidP="001566F4">
            <w:pPr>
              <w:rPr>
                <w:sz w:val="20"/>
              </w:rPr>
            </w:pPr>
          </w:p>
        </w:tc>
        <w:tc>
          <w:tcPr>
            <w:tcW w:w="845" w:type="dxa"/>
            <w:gridSpan w:val="2"/>
          </w:tcPr>
          <w:p w14:paraId="2E76F6D4" w14:textId="77777777" w:rsidR="003C615D" w:rsidRPr="00F7183F" w:rsidRDefault="003C615D" w:rsidP="00F7183F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865" w:type="dxa"/>
            <w:gridSpan w:val="5"/>
            <w:tcBorders>
              <w:bottom w:val="single" w:sz="4" w:space="0" w:color="auto"/>
            </w:tcBorders>
          </w:tcPr>
          <w:p w14:paraId="24E7E70D" w14:textId="77777777" w:rsidR="003C615D" w:rsidRPr="00F7183F" w:rsidRDefault="003C615D" w:rsidP="001566F4">
            <w:pPr>
              <w:rPr>
                <w:sz w:val="20"/>
              </w:rPr>
            </w:pPr>
          </w:p>
        </w:tc>
      </w:tr>
      <w:tr w:rsidR="00684381" w:rsidRPr="00F7183F" w14:paraId="43B5DD17" w14:textId="77777777" w:rsidTr="00684381">
        <w:tc>
          <w:tcPr>
            <w:tcW w:w="895" w:type="dxa"/>
          </w:tcPr>
          <w:p w14:paraId="2A0265A4" w14:textId="77777777" w:rsidR="00684381" w:rsidRPr="00F7183F" w:rsidRDefault="00684381" w:rsidP="001566F4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21906" w14:textId="77777777" w:rsidR="00684381" w:rsidRPr="00F7183F" w:rsidRDefault="00684381" w:rsidP="001566F4">
            <w:pPr>
              <w:rPr>
                <w:sz w:val="20"/>
              </w:rPr>
            </w:pPr>
          </w:p>
        </w:tc>
        <w:tc>
          <w:tcPr>
            <w:tcW w:w="845" w:type="dxa"/>
            <w:gridSpan w:val="2"/>
          </w:tcPr>
          <w:p w14:paraId="2086C9DB" w14:textId="77777777" w:rsidR="00684381" w:rsidRPr="00F7183F" w:rsidRDefault="00684381" w:rsidP="00F7183F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FAA5C1" w14:textId="77777777" w:rsidR="00684381" w:rsidRPr="00F7183F" w:rsidRDefault="00684381" w:rsidP="001566F4">
            <w:pPr>
              <w:rPr>
                <w:sz w:val="20"/>
              </w:rPr>
            </w:pPr>
          </w:p>
        </w:tc>
      </w:tr>
      <w:tr w:rsidR="00F7183F" w:rsidRPr="00F7183F" w14:paraId="697FE592" w14:textId="77777777" w:rsidTr="00684381">
        <w:tc>
          <w:tcPr>
            <w:tcW w:w="4135" w:type="dxa"/>
            <w:gridSpan w:val="2"/>
          </w:tcPr>
          <w:p w14:paraId="32EF9E7D" w14:textId="77777777" w:rsidR="00F7183F" w:rsidRPr="00F7183F" w:rsidRDefault="00F7183F" w:rsidP="001566F4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5215" w:type="dxa"/>
            <w:gridSpan w:val="8"/>
            <w:tcBorders>
              <w:bottom w:val="single" w:sz="4" w:space="0" w:color="auto"/>
            </w:tcBorders>
          </w:tcPr>
          <w:p w14:paraId="2D9FE0CD" w14:textId="77777777" w:rsidR="00F7183F" w:rsidRPr="00F7183F" w:rsidRDefault="00F7183F" w:rsidP="001566F4">
            <w:pPr>
              <w:rPr>
                <w:sz w:val="20"/>
              </w:rPr>
            </w:pPr>
          </w:p>
        </w:tc>
      </w:tr>
    </w:tbl>
    <w:p w14:paraId="6A970EB8" w14:textId="77777777" w:rsidR="001566F4" w:rsidRPr="00F7183F" w:rsidRDefault="001566F4" w:rsidP="001566F4">
      <w:pPr>
        <w:spacing w:after="0" w:line="240" w:lineRule="auto"/>
        <w:rPr>
          <w:sz w:val="20"/>
        </w:rPr>
      </w:pPr>
    </w:p>
    <w:p w14:paraId="401C8C46" w14:textId="77777777" w:rsidR="00874039" w:rsidRPr="00F7183F" w:rsidRDefault="00874039" w:rsidP="00EC564E">
      <w:pPr>
        <w:spacing w:after="0" w:line="240" w:lineRule="auto"/>
        <w:rPr>
          <w:b/>
          <w:sz w:val="24"/>
        </w:rPr>
      </w:pPr>
      <w:r w:rsidRPr="00F7183F">
        <w:rPr>
          <w:b/>
          <w:sz w:val="24"/>
          <w:u w:val="single"/>
        </w:rPr>
        <w:t>INDIVIDUAL MEMBERSHIP</w:t>
      </w:r>
      <w:r w:rsidR="00F55167">
        <w:rPr>
          <w:b/>
          <w:sz w:val="24"/>
          <w:u w:val="single"/>
        </w:rPr>
        <w:t>(s)</w:t>
      </w:r>
      <w:r w:rsidR="00F55167">
        <w:rPr>
          <w:b/>
          <w:sz w:val="24"/>
        </w:rPr>
        <w:t xml:space="preserve"> </w:t>
      </w:r>
      <w:r w:rsidR="00F7183F" w:rsidRPr="00F7183F">
        <w:rPr>
          <w:b/>
          <w:sz w:val="24"/>
        </w:rPr>
        <w:t>$25 each</w:t>
      </w:r>
      <w:r w:rsidR="003C615D">
        <w:rPr>
          <w:b/>
          <w:sz w:val="24"/>
        </w:rPr>
        <w:t xml:space="preserve"> – </w:t>
      </w:r>
      <w:r w:rsidR="00D50F49" w:rsidRPr="00D50F49">
        <w:rPr>
          <w:b/>
          <w:sz w:val="20"/>
        </w:rPr>
        <w:t>complete page 2</w:t>
      </w:r>
      <w:r w:rsidR="003C615D" w:rsidRPr="00D50F49">
        <w:rPr>
          <w:b/>
          <w:sz w:val="20"/>
        </w:rPr>
        <w:t xml:space="preserve"> if additional memberships needed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766"/>
        <w:gridCol w:w="3429"/>
        <w:gridCol w:w="180"/>
        <w:gridCol w:w="284"/>
        <w:gridCol w:w="796"/>
        <w:gridCol w:w="3415"/>
      </w:tblGrid>
      <w:tr w:rsidR="003C615D" w:rsidRPr="00F7183F" w14:paraId="3D37C6CF" w14:textId="77777777" w:rsidTr="00D50F49">
        <w:tc>
          <w:tcPr>
            <w:tcW w:w="480" w:type="dxa"/>
          </w:tcPr>
          <w:p w14:paraId="223E34B2" w14:textId="77777777" w:rsidR="003C615D" w:rsidRPr="00F7183F" w:rsidRDefault="003C615D" w:rsidP="00F7183F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1)</w:t>
            </w:r>
          </w:p>
        </w:tc>
        <w:tc>
          <w:tcPr>
            <w:tcW w:w="766" w:type="dxa"/>
          </w:tcPr>
          <w:p w14:paraId="47784D48" w14:textId="77777777" w:rsidR="003C615D" w:rsidRPr="00F7183F" w:rsidRDefault="003C615D" w:rsidP="00F7183F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6D399AF8" w14:textId="77777777" w:rsidR="003C615D" w:rsidRPr="00F7183F" w:rsidRDefault="003C615D" w:rsidP="00F7183F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5FB17CD" w14:textId="77777777" w:rsidR="003C615D" w:rsidRPr="00F7183F" w:rsidRDefault="003C615D" w:rsidP="00F7183F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1CCCE91E" w14:textId="77777777" w:rsidR="003C615D" w:rsidRPr="00F7183F" w:rsidRDefault="003C615D" w:rsidP="003C615D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C17EEF9" w14:textId="77777777" w:rsidR="003C615D" w:rsidRPr="00F7183F" w:rsidRDefault="003C615D" w:rsidP="00F7183F">
            <w:pPr>
              <w:rPr>
                <w:sz w:val="20"/>
              </w:rPr>
            </w:pPr>
          </w:p>
        </w:tc>
      </w:tr>
      <w:tr w:rsidR="003C615D" w:rsidRPr="00F7183F" w14:paraId="0FD20A7A" w14:textId="77777777" w:rsidTr="00684381">
        <w:tc>
          <w:tcPr>
            <w:tcW w:w="480" w:type="dxa"/>
          </w:tcPr>
          <w:p w14:paraId="1FD2D2E3" w14:textId="77777777" w:rsidR="003C615D" w:rsidRPr="00F7183F" w:rsidRDefault="003C615D" w:rsidP="00F7183F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75F10037" w14:textId="77777777" w:rsidR="003C615D" w:rsidRPr="00F7183F" w:rsidRDefault="003C615D" w:rsidP="00F7183F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22F33" w14:textId="77777777" w:rsidR="003C615D" w:rsidRPr="00F7183F" w:rsidRDefault="003C615D" w:rsidP="00F7183F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1DF97CB0" w14:textId="77777777" w:rsidR="003C615D" w:rsidRPr="00F7183F" w:rsidRDefault="003C615D" w:rsidP="00F7183F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07313885" w14:textId="77777777" w:rsidR="003C615D" w:rsidRPr="00F7183F" w:rsidRDefault="003C615D" w:rsidP="003C615D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651EBDC" w14:textId="77777777" w:rsidR="003C615D" w:rsidRPr="00F7183F" w:rsidRDefault="003C615D" w:rsidP="00F7183F">
            <w:pPr>
              <w:rPr>
                <w:sz w:val="20"/>
              </w:rPr>
            </w:pPr>
          </w:p>
        </w:tc>
      </w:tr>
      <w:tr w:rsidR="00F7183F" w:rsidRPr="00F7183F" w14:paraId="235EAD58" w14:textId="77777777" w:rsidTr="00D50F49">
        <w:tc>
          <w:tcPr>
            <w:tcW w:w="480" w:type="dxa"/>
          </w:tcPr>
          <w:p w14:paraId="07E89C9A" w14:textId="77777777" w:rsidR="00F7183F" w:rsidRPr="00F7183F" w:rsidRDefault="00F7183F" w:rsidP="00F7183F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01CC6EDB" w14:textId="77777777" w:rsidR="00F7183F" w:rsidRPr="00F7183F" w:rsidRDefault="00F7183F" w:rsidP="00F7183F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AC56FCC" w14:textId="77777777" w:rsidR="00F7183F" w:rsidRPr="00F7183F" w:rsidRDefault="00F7183F" w:rsidP="003C615D">
            <w:pPr>
              <w:jc w:val="right"/>
              <w:rPr>
                <w:sz w:val="20"/>
              </w:rPr>
            </w:pPr>
          </w:p>
        </w:tc>
      </w:tr>
      <w:tr w:rsidR="00D50F49" w:rsidRPr="00F7183F" w14:paraId="38BC8709" w14:textId="77777777" w:rsidTr="00D50F49">
        <w:tc>
          <w:tcPr>
            <w:tcW w:w="480" w:type="dxa"/>
          </w:tcPr>
          <w:p w14:paraId="022CD759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0D4E24A9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09E12B23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1E40899E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2CEC278D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AB62529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1E70A263" w14:textId="77777777" w:rsidTr="00D50F49">
        <w:tc>
          <w:tcPr>
            <w:tcW w:w="480" w:type="dxa"/>
          </w:tcPr>
          <w:p w14:paraId="339548E6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011A773A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C8D1C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4C9E6F59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7522783B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66B538A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2ACC00FE" w14:textId="77777777" w:rsidTr="00D50F49">
        <w:tc>
          <w:tcPr>
            <w:tcW w:w="480" w:type="dxa"/>
          </w:tcPr>
          <w:p w14:paraId="62126DDB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780D45BE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30398C66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</w:tr>
      <w:tr w:rsidR="00D50F49" w:rsidRPr="00F7183F" w14:paraId="2C2C8269" w14:textId="77777777" w:rsidTr="00D50F49">
        <w:tc>
          <w:tcPr>
            <w:tcW w:w="480" w:type="dxa"/>
          </w:tcPr>
          <w:p w14:paraId="6F4EE53D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40BD549D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3A63E3D3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2527F8DC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0982D648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B635122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66505570" w14:textId="77777777" w:rsidTr="00D50F49">
        <w:tc>
          <w:tcPr>
            <w:tcW w:w="480" w:type="dxa"/>
          </w:tcPr>
          <w:p w14:paraId="4293AFC4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36CABFD4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E08C0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0127455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F05BEC3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A742F88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43104C8E" w14:textId="77777777" w:rsidTr="00D50F49">
        <w:tc>
          <w:tcPr>
            <w:tcW w:w="480" w:type="dxa"/>
          </w:tcPr>
          <w:p w14:paraId="32EA8C25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6B0F34D7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416B0E4C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</w:tr>
      <w:tr w:rsidR="00D50F49" w:rsidRPr="00F7183F" w14:paraId="0EE56C4E" w14:textId="77777777" w:rsidTr="00D50F49">
        <w:tc>
          <w:tcPr>
            <w:tcW w:w="480" w:type="dxa"/>
          </w:tcPr>
          <w:p w14:paraId="6355C058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6BC0EB39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630CE231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004E4EA4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572B9F13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F829045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616C62DF" w14:textId="77777777" w:rsidTr="00D50F49">
        <w:tc>
          <w:tcPr>
            <w:tcW w:w="480" w:type="dxa"/>
          </w:tcPr>
          <w:p w14:paraId="12789985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37A64B19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BD860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2C889A1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7254CC83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A36BFE4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7234E6AF" w14:textId="77777777" w:rsidTr="00D50F49">
        <w:tc>
          <w:tcPr>
            <w:tcW w:w="480" w:type="dxa"/>
          </w:tcPr>
          <w:p w14:paraId="1619E513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7A75B821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125CCF7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</w:tr>
      <w:tr w:rsidR="00D50F49" w:rsidRPr="00F7183F" w14:paraId="704BD8F1" w14:textId="77777777" w:rsidTr="00D50F49">
        <w:tc>
          <w:tcPr>
            <w:tcW w:w="480" w:type="dxa"/>
          </w:tcPr>
          <w:p w14:paraId="7282C84C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1E4B0E36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406CF82C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2F797F8F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31F670A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46C0DF85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6230693D" w14:textId="77777777" w:rsidTr="00D50F49">
        <w:tc>
          <w:tcPr>
            <w:tcW w:w="480" w:type="dxa"/>
          </w:tcPr>
          <w:p w14:paraId="28CE7769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13C7B351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6D86E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2619E208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4A01204D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28410A2F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51B0537C" w14:textId="77777777" w:rsidTr="00D50F49">
        <w:tc>
          <w:tcPr>
            <w:tcW w:w="480" w:type="dxa"/>
          </w:tcPr>
          <w:p w14:paraId="764243E4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67336FE5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3B589DF3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</w:tr>
      <w:tr w:rsidR="00D50F49" w:rsidRPr="00F7183F" w14:paraId="4BABBBF0" w14:textId="77777777" w:rsidTr="00D50F49">
        <w:tc>
          <w:tcPr>
            <w:tcW w:w="480" w:type="dxa"/>
          </w:tcPr>
          <w:p w14:paraId="747F9E93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5EF36822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3AEECE92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7677984B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51A6C9B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41C55DC9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134FEBBC" w14:textId="77777777" w:rsidTr="00D50F49">
        <w:tc>
          <w:tcPr>
            <w:tcW w:w="480" w:type="dxa"/>
          </w:tcPr>
          <w:p w14:paraId="1655D0D0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7538813E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324E2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406AA13B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55B837F0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1746D46C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083B4103" w14:textId="77777777" w:rsidTr="00D50F49">
        <w:tc>
          <w:tcPr>
            <w:tcW w:w="480" w:type="dxa"/>
          </w:tcPr>
          <w:p w14:paraId="7C133D1F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091CC673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2FF5EABE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</w:tr>
      <w:tr w:rsidR="00D50F49" w:rsidRPr="00F7183F" w14:paraId="764455E9" w14:textId="77777777" w:rsidTr="00D50F49">
        <w:tc>
          <w:tcPr>
            <w:tcW w:w="480" w:type="dxa"/>
          </w:tcPr>
          <w:p w14:paraId="6439B63A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1510BA5F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3DCA862F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1D8A9158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7F68F65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8E7F8E5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112260C0" w14:textId="77777777" w:rsidTr="00D50F49">
        <w:tc>
          <w:tcPr>
            <w:tcW w:w="480" w:type="dxa"/>
          </w:tcPr>
          <w:p w14:paraId="36A0BB10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4F35328C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1079D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41EDFB4F" w14:textId="77777777" w:rsidR="00D50F49" w:rsidRPr="00F7183F" w:rsidRDefault="00D50F49" w:rsidP="00D50F49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1CEE767" w14:textId="77777777" w:rsidR="00D50F49" w:rsidRPr="00F7183F" w:rsidRDefault="00D50F49" w:rsidP="00D50F49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59905539" w14:textId="77777777" w:rsidR="00D50F49" w:rsidRPr="00F7183F" w:rsidRDefault="00D50F49" w:rsidP="00D50F49">
            <w:pPr>
              <w:rPr>
                <w:sz w:val="20"/>
              </w:rPr>
            </w:pPr>
          </w:p>
        </w:tc>
      </w:tr>
      <w:tr w:rsidR="00D50F49" w:rsidRPr="00F7183F" w14:paraId="64DBCCF0" w14:textId="77777777" w:rsidTr="00D50F49">
        <w:tc>
          <w:tcPr>
            <w:tcW w:w="480" w:type="dxa"/>
          </w:tcPr>
          <w:p w14:paraId="6EE64E95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1461AA1C" w14:textId="77777777" w:rsidR="00D50F49" w:rsidRPr="00F7183F" w:rsidRDefault="00D50F49" w:rsidP="00D50F49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01C7B0F1" w14:textId="77777777" w:rsidR="00D50F49" w:rsidRPr="00F7183F" w:rsidRDefault="00D50F49" w:rsidP="00D50F49">
            <w:pPr>
              <w:jc w:val="right"/>
              <w:rPr>
                <w:sz w:val="20"/>
              </w:rPr>
            </w:pPr>
          </w:p>
        </w:tc>
      </w:tr>
    </w:tbl>
    <w:p w14:paraId="5F5206A7" w14:textId="77777777" w:rsidR="001566F4" w:rsidRDefault="001566F4" w:rsidP="001566F4">
      <w:pPr>
        <w:spacing w:after="0" w:line="240" w:lineRule="auto"/>
      </w:pPr>
    </w:p>
    <w:p w14:paraId="68D621FC" w14:textId="77777777" w:rsidR="00270820" w:rsidRPr="006F5CF9" w:rsidRDefault="00270820" w:rsidP="00270820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CB399" wp14:editId="79F2AD86">
                <wp:simplePos x="0" y="0"/>
                <wp:positionH relativeFrom="column">
                  <wp:posOffset>2545715</wp:posOffset>
                </wp:positionH>
                <wp:positionV relativeFrom="paragraph">
                  <wp:posOffset>226060</wp:posOffset>
                </wp:positionV>
                <wp:extent cx="3329940" cy="1404620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4530" w14:textId="77777777" w:rsidR="00270820" w:rsidRDefault="00270820" w:rsidP="00270820">
                            <w:pPr>
                              <w:spacing w:after="0" w:line="240" w:lineRule="auto"/>
                            </w:pPr>
                            <w:r>
                              <w:t>Payable to:</w:t>
                            </w:r>
                            <w:r>
                              <w:tab/>
                              <w:t>IPLEA</w:t>
                            </w:r>
                          </w:p>
                          <w:p w14:paraId="67F105D9" w14:textId="77777777" w:rsidR="0005494A" w:rsidRDefault="00270820" w:rsidP="0005494A">
                            <w:pPr>
                              <w:spacing w:after="0" w:line="240" w:lineRule="auto"/>
                            </w:pPr>
                            <w:r>
                              <w:t>Mail 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5494A">
                              <w:t xml:space="preserve">Sgt </w:t>
                            </w:r>
                            <w:proofErr w:type="spellStart"/>
                            <w:r w:rsidR="0005494A">
                              <w:t>Arzania</w:t>
                            </w:r>
                            <w:proofErr w:type="spellEnd"/>
                            <w:r w:rsidR="0005494A">
                              <w:t xml:space="preserve"> Williams</w:t>
                            </w:r>
                          </w:p>
                          <w:p w14:paraId="247A3165" w14:textId="52D13448" w:rsidR="0005494A" w:rsidRDefault="0005494A" w:rsidP="0005494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</w:t>
                            </w:r>
                            <w:r>
                              <w:t>Naperville Park District Police</w:t>
                            </w:r>
                          </w:p>
                          <w:p w14:paraId="7EC5C82E" w14:textId="5E8049A6" w:rsidR="0005494A" w:rsidRDefault="0005494A" w:rsidP="0005494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</w:t>
                            </w:r>
                            <w:r>
                              <w:t>427 Martin Av</w:t>
                            </w:r>
                          </w:p>
                          <w:p w14:paraId="42F5D1CF" w14:textId="31911C90" w:rsidR="00270820" w:rsidRDefault="0005494A" w:rsidP="0005494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</w:t>
                            </w:r>
                            <w:r>
                              <w:t>Naperville, IL 60540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CB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45pt;margin-top:17.8pt;width:26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">
                <v:textbox style="mso-fit-shape-to-text:t">
                  <w:txbxContent>
                    <w:p w14:paraId="76F24530" w14:textId="77777777" w:rsidR="00270820" w:rsidRDefault="00270820" w:rsidP="00270820">
                      <w:pPr>
                        <w:spacing w:after="0" w:line="240" w:lineRule="auto"/>
                      </w:pPr>
                      <w:r>
                        <w:t>Payable to:</w:t>
                      </w:r>
                      <w:r>
                        <w:tab/>
                        <w:t>IPLEA</w:t>
                      </w:r>
                    </w:p>
                    <w:p w14:paraId="67F105D9" w14:textId="77777777" w:rsidR="0005494A" w:rsidRDefault="00270820" w:rsidP="0005494A">
                      <w:pPr>
                        <w:spacing w:after="0" w:line="240" w:lineRule="auto"/>
                      </w:pPr>
                      <w:r>
                        <w:t>Mail to:</w:t>
                      </w:r>
                      <w:r>
                        <w:tab/>
                      </w:r>
                      <w:r>
                        <w:tab/>
                      </w:r>
                      <w:r w:rsidR="0005494A">
                        <w:t xml:space="preserve">Sgt </w:t>
                      </w:r>
                      <w:proofErr w:type="spellStart"/>
                      <w:r w:rsidR="0005494A">
                        <w:t>Arzania</w:t>
                      </w:r>
                      <w:proofErr w:type="spellEnd"/>
                      <w:r w:rsidR="0005494A">
                        <w:t xml:space="preserve"> Williams</w:t>
                      </w:r>
                    </w:p>
                    <w:p w14:paraId="247A3165" w14:textId="52D13448" w:rsidR="0005494A" w:rsidRDefault="0005494A" w:rsidP="0005494A">
                      <w:pPr>
                        <w:spacing w:after="0" w:line="240" w:lineRule="auto"/>
                      </w:pPr>
                      <w:r>
                        <w:t xml:space="preserve">                             </w:t>
                      </w:r>
                      <w:r>
                        <w:t>Naperville Park District Police</w:t>
                      </w:r>
                    </w:p>
                    <w:p w14:paraId="7EC5C82E" w14:textId="5E8049A6" w:rsidR="0005494A" w:rsidRDefault="0005494A" w:rsidP="0005494A">
                      <w:pPr>
                        <w:spacing w:after="0" w:line="240" w:lineRule="auto"/>
                      </w:pPr>
                      <w:r>
                        <w:t xml:space="preserve">                             </w:t>
                      </w:r>
                      <w:r>
                        <w:t>427 Martin Av</w:t>
                      </w:r>
                    </w:p>
                    <w:p w14:paraId="42F5D1CF" w14:textId="31911C90" w:rsidR="00270820" w:rsidRDefault="0005494A" w:rsidP="0005494A">
                      <w:pPr>
                        <w:spacing w:after="0" w:line="240" w:lineRule="auto"/>
                      </w:pPr>
                      <w:r>
                        <w:t xml:space="preserve">                             </w:t>
                      </w:r>
                      <w:r>
                        <w:t>Naperville, IL 60540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PAYMENT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947"/>
        <w:gridCol w:w="2165"/>
      </w:tblGrid>
      <w:tr w:rsidR="00D50F49" w:rsidRPr="00D50F49" w14:paraId="538A10A4" w14:textId="77777777" w:rsidTr="00270820">
        <w:tc>
          <w:tcPr>
            <w:tcW w:w="308" w:type="dxa"/>
            <w:tcBorders>
              <w:right w:val="single" w:sz="4" w:space="0" w:color="auto"/>
            </w:tcBorders>
          </w:tcPr>
          <w:p w14:paraId="79E2C145" w14:textId="77777777" w:rsidR="00D50F49" w:rsidRPr="00D50F49" w:rsidRDefault="00D50F49" w:rsidP="001566F4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685" w14:textId="77777777" w:rsidR="00D50F49" w:rsidRPr="00D50F49" w:rsidRDefault="00D50F49" w:rsidP="001566F4">
            <w:pPr>
              <w:rPr>
                <w:sz w:val="18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045888F0" w14:textId="77777777" w:rsidR="00D50F49" w:rsidRPr="00D50F49" w:rsidRDefault="00D50F49" w:rsidP="001566F4">
            <w:pPr>
              <w:rPr>
                <w:sz w:val="18"/>
              </w:rPr>
            </w:pPr>
            <w:r w:rsidRPr="00D50F49">
              <w:rPr>
                <w:sz w:val="18"/>
              </w:rPr>
              <w:t>Agency Membership</w:t>
            </w:r>
          </w:p>
        </w:tc>
      </w:tr>
      <w:tr w:rsidR="00D50F49" w:rsidRPr="00D50F49" w14:paraId="48DEFA57" w14:textId="77777777" w:rsidTr="00270820">
        <w:tc>
          <w:tcPr>
            <w:tcW w:w="308" w:type="dxa"/>
            <w:tcBorders>
              <w:right w:val="single" w:sz="4" w:space="0" w:color="auto"/>
            </w:tcBorders>
          </w:tcPr>
          <w:p w14:paraId="72AD38EB" w14:textId="77777777" w:rsidR="00D50F49" w:rsidRPr="00D50F49" w:rsidRDefault="00D50F49" w:rsidP="001566F4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B4D" w14:textId="77777777" w:rsidR="00D50F49" w:rsidRPr="00D50F49" w:rsidRDefault="00D50F49" w:rsidP="001566F4">
            <w:pPr>
              <w:rPr>
                <w:sz w:val="18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5785F398" w14:textId="77777777" w:rsidR="00D50F49" w:rsidRPr="00D50F49" w:rsidRDefault="00D50F49" w:rsidP="001566F4">
            <w:pPr>
              <w:rPr>
                <w:sz w:val="18"/>
              </w:rPr>
            </w:pPr>
            <w:r w:rsidRPr="00D50F49">
              <w:rPr>
                <w:sz w:val="18"/>
              </w:rPr>
              <w:t>Individual Membership</w:t>
            </w:r>
            <w:r w:rsidR="003701DC">
              <w:rPr>
                <w:sz w:val="18"/>
              </w:rPr>
              <w:t>(</w:t>
            </w:r>
            <w:r w:rsidRPr="00D50F49">
              <w:rPr>
                <w:sz w:val="18"/>
              </w:rPr>
              <w:t>s</w:t>
            </w:r>
            <w:r w:rsidR="003701DC">
              <w:rPr>
                <w:sz w:val="18"/>
              </w:rPr>
              <w:t>)</w:t>
            </w:r>
          </w:p>
        </w:tc>
      </w:tr>
      <w:tr w:rsidR="00D50F49" w:rsidRPr="00D50F49" w14:paraId="105B11FB" w14:textId="77777777" w:rsidTr="00270820">
        <w:tc>
          <w:tcPr>
            <w:tcW w:w="308" w:type="dxa"/>
          </w:tcPr>
          <w:p w14:paraId="2D36B991" w14:textId="77777777" w:rsidR="00D50F49" w:rsidRPr="00D50F49" w:rsidRDefault="00D50F49" w:rsidP="001566F4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2779C0FA" w14:textId="77777777" w:rsidR="00D50F49" w:rsidRPr="00D50F49" w:rsidRDefault="00D50F49" w:rsidP="001566F4">
            <w:pPr>
              <w:rPr>
                <w:sz w:val="18"/>
              </w:rPr>
            </w:pPr>
          </w:p>
        </w:tc>
        <w:tc>
          <w:tcPr>
            <w:tcW w:w="2165" w:type="dxa"/>
          </w:tcPr>
          <w:p w14:paraId="04ECED5F" w14:textId="77777777" w:rsidR="00D50F49" w:rsidRPr="003701DC" w:rsidRDefault="00D50F49" w:rsidP="001566F4">
            <w:pPr>
              <w:rPr>
                <w:b/>
                <w:sz w:val="18"/>
              </w:rPr>
            </w:pPr>
            <w:r w:rsidRPr="003701DC">
              <w:rPr>
                <w:b/>
                <w:sz w:val="18"/>
              </w:rPr>
              <w:t>Total</w:t>
            </w:r>
            <w:r w:rsidR="003701DC" w:rsidRPr="003701DC">
              <w:rPr>
                <w:b/>
                <w:sz w:val="18"/>
              </w:rPr>
              <w:t xml:space="preserve"> Enclosed</w:t>
            </w:r>
          </w:p>
        </w:tc>
      </w:tr>
    </w:tbl>
    <w:p w14:paraId="10CD9411" w14:textId="77777777" w:rsidR="006F5CF9" w:rsidRPr="006F5CF9" w:rsidRDefault="003701DC" w:rsidP="00270820">
      <w:pPr>
        <w:tabs>
          <w:tab w:val="left" w:pos="5883"/>
        </w:tabs>
        <w:spacing w:after="0" w:line="240" w:lineRule="auto"/>
        <w:rPr>
          <w:b/>
        </w:rPr>
      </w:pPr>
      <w:r>
        <w:tab/>
      </w:r>
    </w:p>
    <w:p w14:paraId="39B60766" w14:textId="77777777" w:rsidR="006F5CF9" w:rsidRDefault="006F5C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766"/>
        <w:gridCol w:w="3429"/>
        <w:gridCol w:w="180"/>
        <w:gridCol w:w="284"/>
        <w:gridCol w:w="796"/>
        <w:gridCol w:w="3415"/>
      </w:tblGrid>
      <w:tr w:rsidR="006F5CF9" w:rsidRPr="00F7183F" w14:paraId="7C8EC955" w14:textId="77777777" w:rsidTr="006F5CF9">
        <w:tc>
          <w:tcPr>
            <w:tcW w:w="480" w:type="dxa"/>
          </w:tcPr>
          <w:p w14:paraId="1746A8E0" w14:textId="77777777" w:rsidR="006F5CF9" w:rsidRPr="00F7183F" w:rsidRDefault="003C615D" w:rsidP="00E424BE">
            <w:pPr>
              <w:jc w:val="right"/>
              <w:rPr>
                <w:sz w:val="20"/>
              </w:rPr>
            </w:pPr>
            <w:r>
              <w:br w:type="page"/>
            </w:r>
            <w:r w:rsidR="006F5CF9">
              <w:rPr>
                <w:sz w:val="20"/>
              </w:rPr>
              <w:t>8</w:t>
            </w:r>
            <w:r w:rsidR="006F5CF9"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0CC96488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25227001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352F8B7D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7C070BEE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5619B47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1680624D" w14:textId="77777777" w:rsidTr="006F5CF9">
        <w:tc>
          <w:tcPr>
            <w:tcW w:w="480" w:type="dxa"/>
          </w:tcPr>
          <w:p w14:paraId="0CCEBA38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71CA9F07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3C196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13665CA7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58FD3F3E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6701FCB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68EA459A" w14:textId="77777777" w:rsidTr="006F5CF9">
        <w:tc>
          <w:tcPr>
            <w:tcW w:w="480" w:type="dxa"/>
          </w:tcPr>
          <w:p w14:paraId="5647D640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1CF32A85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37B2FEEB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2CF0F0A5" w14:textId="77777777" w:rsidTr="006F5CF9">
        <w:tc>
          <w:tcPr>
            <w:tcW w:w="480" w:type="dxa"/>
          </w:tcPr>
          <w:p w14:paraId="7E7D02AD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1CDCAFF8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59578027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0CDC47D1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79BBC2C3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32BA8A1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54F9EBF2" w14:textId="77777777" w:rsidTr="006F5CF9">
        <w:tc>
          <w:tcPr>
            <w:tcW w:w="480" w:type="dxa"/>
          </w:tcPr>
          <w:p w14:paraId="324CC0B6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4589C6A1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5F763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01407632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21031EDA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FC35E00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7C1186B3" w14:textId="77777777" w:rsidTr="006F5CF9">
        <w:tc>
          <w:tcPr>
            <w:tcW w:w="480" w:type="dxa"/>
          </w:tcPr>
          <w:p w14:paraId="12DD7F1E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566255BF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58074E7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4DA445D5" w14:textId="77777777" w:rsidTr="006F5CF9">
        <w:tc>
          <w:tcPr>
            <w:tcW w:w="480" w:type="dxa"/>
          </w:tcPr>
          <w:p w14:paraId="4769777D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3419D6FE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5E59AD48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31598949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52F47F19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8BCCA29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294D814E" w14:textId="77777777" w:rsidTr="006F5CF9">
        <w:tc>
          <w:tcPr>
            <w:tcW w:w="480" w:type="dxa"/>
          </w:tcPr>
          <w:p w14:paraId="3217EC66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5AD4CDBC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5867B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7064E6B6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9F3BFA3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70BC33B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5DC67C9A" w14:textId="77777777" w:rsidTr="006F5CF9">
        <w:tc>
          <w:tcPr>
            <w:tcW w:w="480" w:type="dxa"/>
          </w:tcPr>
          <w:p w14:paraId="1D666322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7BF5C200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E20721D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138639E3" w14:textId="77777777" w:rsidTr="006F5CF9">
        <w:tc>
          <w:tcPr>
            <w:tcW w:w="480" w:type="dxa"/>
          </w:tcPr>
          <w:p w14:paraId="22A71762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7F38D29B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41F47381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9FFE49E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48F2698C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16C80C22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61FDA843" w14:textId="77777777" w:rsidTr="006F5CF9">
        <w:tc>
          <w:tcPr>
            <w:tcW w:w="480" w:type="dxa"/>
          </w:tcPr>
          <w:p w14:paraId="1F678286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610705FA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D239B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0CCBDEB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042B80BA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13F6112D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7A53DE73" w14:textId="77777777" w:rsidTr="006F5CF9">
        <w:tc>
          <w:tcPr>
            <w:tcW w:w="480" w:type="dxa"/>
          </w:tcPr>
          <w:p w14:paraId="5B2D0607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694D25C3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4FAEA745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5E639E31" w14:textId="77777777" w:rsidTr="006F5CF9">
        <w:tc>
          <w:tcPr>
            <w:tcW w:w="480" w:type="dxa"/>
          </w:tcPr>
          <w:p w14:paraId="7E89E08D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0A788E51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4DF86E1A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4EA4A98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1E08377F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C45D75B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3E261A8E" w14:textId="77777777" w:rsidTr="006F5CF9">
        <w:tc>
          <w:tcPr>
            <w:tcW w:w="480" w:type="dxa"/>
          </w:tcPr>
          <w:p w14:paraId="2EB8995D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7AE05D46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73421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6E478677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48FE7113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444CAD4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1A13AE0F" w14:textId="77777777" w:rsidTr="006F5CF9">
        <w:tc>
          <w:tcPr>
            <w:tcW w:w="480" w:type="dxa"/>
          </w:tcPr>
          <w:p w14:paraId="56D596DF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5B09C852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2156CD6E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0FAC8CF0" w14:textId="77777777" w:rsidTr="006F5CF9">
        <w:tc>
          <w:tcPr>
            <w:tcW w:w="480" w:type="dxa"/>
          </w:tcPr>
          <w:p w14:paraId="000938AA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7CCF829C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3FD284FF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0A450887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1564C703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563378C2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3976B535" w14:textId="77777777" w:rsidTr="006F5CF9">
        <w:tc>
          <w:tcPr>
            <w:tcW w:w="480" w:type="dxa"/>
          </w:tcPr>
          <w:p w14:paraId="69A77A39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5908CEE6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62080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1A49AB44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173BFE3D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739515EA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4A1D7DBF" w14:textId="77777777" w:rsidTr="006F5CF9">
        <w:tc>
          <w:tcPr>
            <w:tcW w:w="480" w:type="dxa"/>
          </w:tcPr>
          <w:p w14:paraId="1A128E32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54E5C2C5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0D6DD8A9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491744DA" w14:textId="77777777" w:rsidTr="006F5CF9">
        <w:tc>
          <w:tcPr>
            <w:tcW w:w="480" w:type="dxa"/>
          </w:tcPr>
          <w:p w14:paraId="686DE49F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5AE8989A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28333AEA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067FD39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406A41DC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476D59B5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1024B7E0" w14:textId="77777777" w:rsidTr="006F5CF9">
        <w:tc>
          <w:tcPr>
            <w:tcW w:w="480" w:type="dxa"/>
          </w:tcPr>
          <w:p w14:paraId="1CB93FB5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09CDB46F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FCA36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2E4D42D3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5095DE2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363A103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62F12C13" w14:textId="77777777" w:rsidTr="006F5CF9">
        <w:tc>
          <w:tcPr>
            <w:tcW w:w="480" w:type="dxa"/>
          </w:tcPr>
          <w:p w14:paraId="6BAEC04C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2A141F18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60F99C61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6E9CD311" w14:textId="77777777" w:rsidTr="00E424BE">
        <w:tc>
          <w:tcPr>
            <w:tcW w:w="480" w:type="dxa"/>
          </w:tcPr>
          <w:p w14:paraId="5934B1E3" w14:textId="77777777" w:rsidR="006F5CF9" w:rsidRPr="00F7183F" w:rsidRDefault="006F5CF9" w:rsidP="006F5C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55993B43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7283657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35D83DD4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43C8BF76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765FCB8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0B517D5E" w14:textId="77777777" w:rsidTr="00E424BE">
        <w:tc>
          <w:tcPr>
            <w:tcW w:w="480" w:type="dxa"/>
          </w:tcPr>
          <w:p w14:paraId="115A242C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4A2A5C2A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E893A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6C836B5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08B97FFD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F6FB3CC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5C47DC60" w14:textId="77777777" w:rsidTr="00E424BE">
        <w:tc>
          <w:tcPr>
            <w:tcW w:w="480" w:type="dxa"/>
          </w:tcPr>
          <w:p w14:paraId="504333F9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3D2DB378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D4ADE89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41DD3093" w14:textId="77777777" w:rsidTr="00E424BE">
        <w:tc>
          <w:tcPr>
            <w:tcW w:w="480" w:type="dxa"/>
          </w:tcPr>
          <w:p w14:paraId="4BDE27F7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24B00773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101A7CA7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632CDD2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4B2CC369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F516D5D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25A16BE6" w14:textId="77777777" w:rsidTr="00E424BE">
        <w:tc>
          <w:tcPr>
            <w:tcW w:w="480" w:type="dxa"/>
          </w:tcPr>
          <w:p w14:paraId="5D9D3C2F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741ACD88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BE147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10E38D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29A72DA1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D8E42B2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1DBAC48B" w14:textId="77777777" w:rsidTr="00E424BE">
        <w:tc>
          <w:tcPr>
            <w:tcW w:w="480" w:type="dxa"/>
          </w:tcPr>
          <w:p w14:paraId="3CB52A1A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0D1CEF3B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2A125E5C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5205AE9E" w14:textId="77777777" w:rsidTr="00E424BE">
        <w:tc>
          <w:tcPr>
            <w:tcW w:w="480" w:type="dxa"/>
          </w:tcPr>
          <w:p w14:paraId="2112C929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68BBFA5E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0E80C523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7D179326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0C7504EE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04AD623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6BAFBF13" w14:textId="77777777" w:rsidTr="00E424BE">
        <w:tc>
          <w:tcPr>
            <w:tcW w:w="480" w:type="dxa"/>
          </w:tcPr>
          <w:p w14:paraId="3F08BC31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4D286F07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84778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411A9DF6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352AB844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2EBD0A2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16A920D5" w14:textId="77777777" w:rsidTr="00E424BE">
        <w:tc>
          <w:tcPr>
            <w:tcW w:w="480" w:type="dxa"/>
          </w:tcPr>
          <w:p w14:paraId="50422F24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16176002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9CADDBB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511890D2" w14:textId="77777777" w:rsidTr="00E424BE">
        <w:tc>
          <w:tcPr>
            <w:tcW w:w="480" w:type="dxa"/>
          </w:tcPr>
          <w:p w14:paraId="715D534F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2451E5ED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74EE820C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7CFFF51A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026AD245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5711633A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499B97A2" w14:textId="77777777" w:rsidTr="00E424BE">
        <w:tc>
          <w:tcPr>
            <w:tcW w:w="480" w:type="dxa"/>
          </w:tcPr>
          <w:p w14:paraId="3678B696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50015A5A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421EF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6C6B599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20319E61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2A95A304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5E5D080C" w14:textId="77777777" w:rsidTr="00E424BE">
        <w:tc>
          <w:tcPr>
            <w:tcW w:w="480" w:type="dxa"/>
          </w:tcPr>
          <w:p w14:paraId="7115111E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503EA1FC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0DD92494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6C9CF930" w14:textId="77777777" w:rsidTr="00E424BE">
        <w:tc>
          <w:tcPr>
            <w:tcW w:w="480" w:type="dxa"/>
          </w:tcPr>
          <w:p w14:paraId="320A9CBC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5C2BB31C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138318B5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2757A1EF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67EC20EB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68B7C211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674F45C8" w14:textId="77777777" w:rsidTr="00E424BE">
        <w:tc>
          <w:tcPr>
            <w:tcW w:w="480" w:type="dxa"/>
          </w:tcPr>
          <w:p w14:paraId="5D109FAC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61CA5F6D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BBF8D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5CB04DBA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72A2B9AD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7BA0B45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14B66ADB" w14:textId="77777777" w:rsidTr="00E424BE">
        <w:tc>
          <w:tcPr>
            <w:tcW w:w="480" w:type="dxa"/>
          </w:tcPr>
          <w:p w14:paraId="67350330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77C83A1A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5769E657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  <w:tr w:rsidR="006F5CF9" w:rsidRPr="00F7183F" w14:paraId="75CCA269" w14:textId="77777777" w:rsidTr="00E424BE">
        <w:tc>
          <w:tcPr>
            <w:tcW w:w="480" w:type="dxa"/>
          </w:tcPr>
          <w:p w14:paraId="352DFF78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7183F">
              <w:rPr>
                <w:sz w:val="20"/>
              </w:rPr>
              <w:t>)</w:t>
            </w:r>
          </w:p>
        </w:tc>
        <w:tc>
          <w:tcPr>
            <w:tcW w:w="766" w:type="dxa"/>
          </w:tcPr>
          <w:p w14:paraId="40AE6301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Name: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7D18F0FB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40E1C24C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2FE7B3DA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Title: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66EB8EA8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0129D903" w14:textId="77777777" w:rsidTr="00E424BE">
        <w:tc>
          <w:tcPr>
            <w:tcW w:w="480" w:type="dxa"/>
          </w:tcPr>
          <w:p w14:paraId="467F9F1D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 w14:paraId="2907F6E0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Email: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6B2F6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7D5C5B0F" w14:textId="77777777" w:rsidR="006F5CF9" w:rsidRPr="00F7183F" w:rsidRDefault="006F5CF9" w:rsidP="00E424BE">
            <w:pPr>
              <w:rPr>
                <w:sz w:val="20"/>
              </w:rPr>
            </w:pPr>
          </w:p>
        </w:tc>
        <w:tc>
          <w:tcPr>
            <w:tcW w:w="796" w:type="dxa"/>
          </w:tcPr>
          <w:p w14:paraId="5B1E4A87" w14:textId="77777777" w:rsidR="006F5CF9" w:rsidRPr="00F7183F" w:rsidRDefault="006F5CF9" w:rsidP="00E424BE">
            <w:pPr>
              <w:jc w:val="right"/>
              <w:rPr>
                <w:sz w:val="20"/>
              </w:rPr>
            </w:pPr>
            <w:r w:rsidRPr="00F7183F">
              <w:rPr>
                <w:sz w:val="20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41E1574" w14:textId="77777777" w:rsidR="006F5CF9" w:rsidRPr="00F7183F" w:rsidRDefault="006F5CF9" w:rsidP="00E424BE">
            <w:pPr>
              <w:rPr>
                <w:sz w:val="20"/>
              </w:rPr>
            </w:pPr>
          </w:p>
        </w:tc>
      </w:tr>
      <w:tr w:rsidR="006F5CF9" w:rsidRPr="00F7183F" w14:paraId="32B5EA46" w14:textId="77777777" w:rsidTr="00E424BE">
        <w:tc>
          <w:tcPr>
            <w:tcW w:w="480" w:type="dxa"/>
          </w:tcPr>
          <w:p w14:paraId="3D7701B6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  <w:tc>
          <w:tcPr>
            <w:tcW w:w="4195" w:type="dxa"/>
            <w:gridSpan w:val="2"/>
          </w:tcPr>
          <w:p w14:paraId="198970BF" w14:textId="77777777" w:rsidR="006F5CF9" w:rsidRPr="00F7183F" w:rsidRDefault="006F5CF9" w:rsidP="00E424BE">
            <w:pPr>
              <w:rPr>
                <w:sz w:val="20"/>
              </w:rPr>
            </w:pPr>
            <w:r w:rsidRPr="00F7183F">
              <w:rPr>
                <w:sz w:val="20"/>
              </w:rPr>
              <w:t>Death &amp; Injury Beneficiary Name and Phone #: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48B71538" w14:textId="77777777" w:rsidR="006F5CF9" w:rsidRPr="00F7183F" w:rsidRDefault="006F5CF9" w:rsidP="00E424BE">
            <w:pPr>
              <w:jc w:val="right"/>
              <w:rPr>
                <w:sz w:val="20"/>
              </w:rPr>
            </w:pPr>
          </w:p>
        </w:tc>
      </w:tr>
    </w:tbl>
    <w:p w14:paraId="07E94C9C" w14:textId="77777777" w:rsidR="003C615D" w:rsidRPr="00F7183F" w:rsidRDefault="003C615D" w:rsidP="001566F4">
      <w:pPr>
        <w:spacing w:after="0" w:line="240" w:lineRule="auto"/>
      </w:pPr>
    </w:p>
    <w:sectPr w:rsidR="003C615D" w:rsidRPr="00F7183F" w:rsidSect="006F5C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5D4F" w14:textId="77777777" w:rsidR="00D50F49" w:rsidRDefault="00D50F49" w:rsidP="00F21998">
      <w:pPr>
        <w:spacing w:after="0" w:line="240" w:lineRule="auto"/>
      </w:pPr>
      <w:r>
        <w:separator/>
      </w:r>
    </w:p>
  </w:endnote>
  <w:endnote w:type="continuationSeparator" w:id="0">
    <w:p w14:paraId="3E40D514" w14:textId="77777777" w:rsidR="00D50F49" w:rsidRDefault="00D50F49" w:rsidP="00F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ED68" w14:textId="77777777" w:rsidR="006F5CF9" w:rsidRPr="006F5CF9" w:rsidRDefault="006F5CF9" w:rsidP="006F5CF9">
    <w:pPr>
      <w:pStyle w:val="Footer"/>
      <w:jc w:val="right"/>
      <w:rPr>
        <w:sz w:val="16"/>
        <w:szCs w:val="16"/>
      </w:rPr>
    </w:pPr>
    <w:r w:rsidRPr="006F5CF9">
      <w:rPr>
        <w:sz w:val="16"/>
        <w:szCs w:val="16"/>
      </w:rPr>
      <w:t xml:space="preserve">PAGE </w:t>
    </w:r>
    <w:r w:rsidRPr="006F5CF9">
      <w:rPr>
        <w:sz w:val="16"/>
        <w:szCs w:val="16"/>
      </w:rPr>
      <w:fldChar w:fldCharType="begin"/>
    </w:r>
    <w:r w:rsidRPr="006F5CF9">
      <w:rPr>
        <w:sz w:val="16"/>
        <w:szCs w:val="16"/>
      </w:rPr>
      <w:instrText xml:space="preserve"> PAGE   \* MERGEFORMAT </w:instrText>
    </w:r>
    <w:r w:rsidRPr="006F5CF9">
      <w:rPr>
        <w:sz w:val="16"/>
        <w:szCs w:val="16"/>
      </w:rPr>
      <w:fldChar w:fldCharType="separate"/>
    </w:r>
    <w:r w:rsidR="00055D7E">
      <w:rPr>
        <w:noProof/>
        <w:sz w:val="16"/>
        <w:szCs w:val="16"/>
      </w:rPr>
      <w:t>2</w:t>
    </w:r>
    <w:r w:rsidRPr="006F5CF9">
      <w:rPr>
        <w:sz w:val="16"/>
        <w:szCs w:val="16"/>
      </w:rPr>
      <w:fldChar w:fldCharType="end"/>
    </w:r>
    <w:r w:rsidRPr="006F5CF9">
      <w:rPr>
        <w:sz w:val="16"/>
        <w:szCs w:val="16"/>
      </w:rPr>
      <w:t xml:space="preserve"> OF </w:t>
    </w:r>
    <w:r w:rsidRPr="006F5CF9">
      <w:rPr>
        <w:sz w:val="16"/>
        <w:szCs w:val="16"/>
      </w:rPr>
      <w:fldChar w:fldCharType="begin"/>
    </w:r>
    <w:r w:rsidRPr="006F5CF9">
      <w:rPr>
        <w:sz w:val="16"/>
        <w:szCs w:val="16"/>
      </w:rPr>
      <w:instrText xml:space="preserve"> NUMPAGES   \* MERGEFORMAT </w:instrText>
    </w:r>
    <w:r w:rsidRPr="006F5CF9">
      <w:rPr>
        <w:sz w:val="16"/>
        <w:szCs w:val="16"/>
      </w:rPr>
      <w:fldChar w:fldCharType="separate"/>
    </w:r>
    <w:r w:rsidR="00055D7E">
      <w:rPr>
        <w:noProof/>
        <w:sz w:val="16"/>
        <w:szCs w:val="16"/>
      </w:rPr>
      <w:t>2</w:t>
    </w:r>
    <w:r w:rsidRPr="006F5CF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F37" w14:textId="77777777" w:rsidR="00270820" w:rsidRPr="00270820" w:rsidRDefault="00270820">
    <w:pPr>
      <w:pStyle w:val="Footer"/>
      <w:rPr>
        <w:sz w:val="16"/>
        <w:szCs w:val="16"/>
      </w:rPr>
    </w:pPr>
    <w:r w:rsidRPr="00270820">
      <w:rPr>
        <w:sz w:val="16"/>
        <w:szCs w:val="16"/>
      </w:rPr>
      <w:t>(</w:t>
    </w:r>
    <w:r>
      <w:rPr>
        <w:sz w:val="16"/>
        <w:szCs w:val="16"/>
      </w:rPr>
      <w:t>Office Use Only)  Date Rcv: __________   Entered 1) __________ 2) __________ Membership Year __________   Membership #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EFAE" w14:textId="77777777" w:rsidR="00D50F49" w:rsidRDefault="00D50F49" w:rsidP="00F21998">
      <w:pPr>
        <w:spacing w:after="0" w:line="240" w:lineRule="auto"/>
      </w:pPr>
      <w:r>
        <w:separator/>
      </w:r>
    </w:p>
  </w:footnote>
  <w:footnote w:type="continuationSeparator" w:id="0">
    <w:p w14:paraId="7458FAA3" w14:textId="77777777" w:rsidR="00D50F49" w:rsidRDefault="00D50F49" w:rsidP="00F2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B685" w14:textId="77777777" w:rsidR="00D50F49" w:rsidRDefault="00D50F49" w:rsidP="00F21998">
    <w:pPr>
      <w:pStyle w:val="Header"/>
      <w:tabs>
        <w:tab w:val="clear" w:pos="4680"/>
        <w:tab w:val="clear" w:pos="9360"/>
        <w:tab w:val="left" w:pos="15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D8E0" w14:textId="77777777" w:rsidR="006F5CF9" w:rsidRDefault="006F5CF9" w:rsidP="003701DC">
    <w:pPr>
      <w:pStyle w:val="Header"/>
      <w:tabs>
        <w:tab w:val="clear" w:pos="4680"/>
        <w:tab w:val="clear" w:pos="9360"/>
        <w:tab w:val="left" w:pos="152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069D15" wp14:editId="0CC4DA2A">
          <wp:simplePos x="0" y="0"/>
          <wp:positionH relativeFrom="column">
            <wp:posOffset>-410845</wp:posOffset>
          </wp:positionH>
          <wp:positionV relativeFrom="paragraph">
            <wp:posOffset>-36830</wp:posOffset>
          </wp:positionV>
          <wp:extent cx="1220470" cy="1236345"/>
          <wp:effectExtent l="0" t="0" r="0" b="1905"/>
          <wp:wrapThrough wrapText="bothSides">
            <wp:wrapPolygon edited="0">
              <wp:start x="0" y="0"/>
              <wp:lineTo x="0" y="21300"/>
              <wp:lineTo x="21240" y="21300"/>
              <wp:lineTo x="212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L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BE2D6" w14:textId="77777777" w:rsidR="006F5CF9" w:rsidRPr="00F21998" w:rsidRDefault="006F5CF9" w:rsidP="003701DC">
    <w:pPr>
      <w:pStyle w:val="Header"/>
      <w:tabs>
        <w:tab w:val="clear" w:pos="4680"/>
        <w:tab w:val="clear" w:pos="9360"/>
        <w:tab w:val="left" w:pos="1522"/>
      </w:tabs>
      <w:jc w:val="center"/>
      <w:rPr>
        <w:sz w:val="36"/>
        <w:szCs w:val="36"/>
      </w:rPr>
    </w:pPr>
    <w:r w:rsidRPr="00F21998">
      <w:rPr>
        <w:sz w:val="36"/>
        <w:szCs w:val="36"/>
      </w:rPr>
      <w:t>I.P.L.E.A.</w:t>
    </w:r>
  </w:p>
  <w:p w14:paraId="3EDA274D" w14:textId="77777777" w:rsidR="006F5CF9" w:rsidRPr="00F21998" w:rsidRDefault="006F5CF9" w:rsidP="003701DC">
    <w:pPr>
      <w:pStyle w:val="Header"/>
      <w:tabs>
        <w:tab w:val="clear" w:pos="4680"/>
        <w:tab w:val="clear" w:pos="9360"/>
        <w:tab w:val="left" w:pos="1522"/>
      </w:tabs>
      <w:jc w:val="center"/>
      <w:rPr>
        <w:sz w:val="36"/>
        <w:szCs w:val="36"/>
      </w:rPr>
    </w:pPr>
    <w:r w:rsidRPr="00F21998">
      <w:rPr>
        <w:sz w:val="36"/>
        <w:szCs w:val="36"/>
      </w:rPr>
      <w:t>Illinois Park Law Enforcement Association</w:t>
    </w:r>
  </w:p>
  <w:p w14:paraId="52227CAE" w14:textId="77777777" w:rsidR="006F5CF9" w:rsidRDefault="006F5CF9" w:rsidP="003701DC">
    <w:pPr>
      <w:pStyle w:val="Header"/>
      <w:tabs>
        <w:tab w:val="clear" w:pos="4680"/>
        <w:tab w:val="clear" w:pos="9360"/>
        <w:tab w:val="left" w:pos="1522"/>
      </w:tabs>
      <w:jc w:val="center"/>
    </w:pPr>
    <w:r>
      <w:t>“Dedicated to the Advancement of the Park Law Enforcement Profession”</w:t>
    </w:r>
  </w:p>
  <w:p w14:paraId="1015F289" w14:textId="77777777" w:rsidR="006F5CF9" w:rsidRDefault="0005494A" w:rsidP="003701DC">
    <w:pPr>
      <w:pStyle w:val="Header"/>
      <w:jc w:val="center"/>
    </w:pPr>
    <w:hyperlink r:id="rId2" w:history="1">
      <w:r w:rsidR="006F5CF9" w:rsidRPr="006D761A">
        <w:rPr>
          <w:rStyle w:val="Hyperlink"/>
        </w:rPr>
        <w:t>www.IPLEA.ORG</w:t>
      </w:r>
    </w:hyperlink>
    <w:r w:rsidR="006F5CF9">
      <w:t xml:space="preserve">    </w:t>
    </w:r>
    <w:r w:rsidR="006F5CF9">
      <w:rPr>
        <w:rFonts w:cstheme="minorHAnsi"/>
      </w:rPr>
      <w:t>|</w:t>
    </w:r>
    <w:r w:rsidR="006F5CF9">
      <w:t xml:space="preserve">    </w:t>
    </w:r>
    <w:hyperlink r:id="rId3" w:history="1">
      <w:r w:rsidR="006F5CF9" w:rsidRPr="006D761A">
        <w:rPr>
          <w:rStyle w:val="Hyperlink"/>
        </w:rPr>
        <w:t>www.facebook.com/IPLEA</w:t>
      </w:r>
    </w:hyperlink>
  </w:p>
  <w:p w14:paraId="350624A6" w14:textId="77777777" w:rsidR="006F5CF9" w:rsidRDefault="006F5CF9" w:rsidP="006F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98"/>
    <w:rsid w:val="00054475"/>
    <w:rsid w:val="0005494A"/>
    <w:rsid w:val="00055D7E"/>
    <w:rsid w:val="00093562"/>
    <w:rsid w:val="001566F4"/>
    <w:rsid w:val="00270820"/>
    <w:rsid w:val="003701DC"/>
    <w:rsid w:val="003C615D"/>
    <w:rsid w:val="005A05C2"/>
    <w:rsid w:val="00684381"/>
    <w:rsid w:val="006F5CF9"/>
    <w:rsid w:val="00874039"/>
    <w:rsid w:val="00D50F49"/>
    <w:rsid w:val="00EC564E"/>
    <w:rsid w:val="00F21998"/>
    <w:rsid w:val="00F55167"/>
    <w:rsid w:val="00F7183F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EB991"/>
  <w15:chartTrackingRefBased/>
  <w15:docId w15:val="{2E3957AF-13E1-4A65-B680-44B2EDD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98"/>
  </w:style>
  <w:style w:type="paragraph" w:styleId="Footer">
    <w:name w:val="footer"/>
    <w:basedOn w:val="Normal"/>
    <w:link w:val="FooterChar"/>
    <w:uiPriority w:val="99"/>
    <w:unhideWhenUsed/>
    <w:rsid w:val="00F2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98"/>
  </w:style>
  <w:style w:type="character" w:styleId="Hyperlink">
    <w:name w:val="Hyperlink"/>
    <w:basedOn w:val="DefaultParagraphFont"/>
    <w:uiPriority w:val="99"/>
    <w:unhideWhenUsed/>
    <w:rsid w:val="001566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PLEA" TargetMode="External"/><Relationship Id="rId2" Type="http://schemas.openxmlformats.org/officeDocument/2006/relationships/hyperlink" Target="http://www.IPLE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 xmlns="ca72a374-e7e8-42aa-9003-8e603de69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CACFF353DBC46B64A6D6480DEA3C3" ma:contentTypeVersion="12" ma:contentTypeDescription="Create a new document." ma:contentTypeScope="" ma:versionID="39d501baa8c64163be963b119d435989">
  <xsd:schema xmlns:xsd="http://www.w3.org/2001/XMLSchema" xmlns:xs="http://www.w3.org/2001/XMLSchema" xmlns:p="http://schemas.microsoft.com/office/2006/metadata/properties" xmlns:ns2="aefc5b1e-ec32-43e9-acd4-9c90c180cc2b" xmlns:ns3="ca72a374-e7e8-42aa-9003-8e603de69511" targetNamespace="http://schemas.microsoft.com/office/2006/metadata/properties" ma:root="true" ma:fieldsID="2fdd27ee82e2d905af732e839b5034d7" ns2:_="" ns3:_="">
    <xsd:import namespace="aefc5b1e-ec32-43e9-acd4-9c90c180cc2b"/>
    <xsd:import namespace="ca72a374-e7e8-42aa-9003-8e603de69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hin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5b1e-ec32-43e9-acd4-9c90c180c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a374-e7e8-42aa-9003-8e603de69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inw" ma:index="18" nillable="true" ma:displayName="Number" ma:internalName="hinw">
      <xsd:simpleType>
        <xsd:restriction base="dms:Number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92C23-35EC-4278-9F7D-F54DF7235AE0}">
  <ds:schemaRefs>
    <ds:schemaRef ds:uri="http://schemas.microsoft.com/office/2006/metadata/properties"/>
    <ds:schemaRef ds:uri="http://schemas.microsoft.com/office/infopath/2007/PartnerControls"/>
    <ds:schemaRef ds:uri="ca72a374-e7e8-42aa-9003-8e603de69511"/>
  </ds:schemaRefs>
</ds:datastoreItem>
</file>

<file path=customXml/itemProps2.xml><?xml version="1.0" encoding="utf-8"?>
<ds:datastoreItem xmlns:ds="http://schemas.openxmlformats.org/officeDocument/2006/customXml" ds:itemID="{FCF505DD-E988-4C97-A52B-4E7ED3FA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097B9-2F60-4465-B25E-350587EF6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c5b1e-ec32-43e9-acd4-9c90c180cc2b"/>
    <ds:schemaRef ds:uri="ca72a374-e7e8-42aa-9003-8e603de69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Preserve District of DuPage County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Murphy</dc:creator>
  <cp:keywords/>
  <dc:description>FPDDC updated 2018-01</dc:description>
  <cp:lastModifiedBy>Dan Olszewski</cp:lastModifiedBy>
  <cp:revision>2</cp:revision>
  <cp:lastPrinted>2018-01-11T19:57:00Z</cp:lastPrinted>
  <dcterms:created xsi:type="dcterms:W3CDTF">2022-06-20T14:49:00Z</dcterms:created>
  <dcterms:modified xsi:type="dcterms:W3CDTF">2022-06-20T14:49:00Z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0x0101006C5CACFF353DBC46B64A6D6480DEA3C3</vt:lpwstr>
  </property>
  <property fmtid="{D5CDD505-2E9C-101B-9397-08002B2CF9AE}" pid="3" name="Order">
    <vt:r8>4890400</vt:r8>
  </property>
</Properties>
</file>